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08" w:rsidRDefault="006C6208" w:rsidP="006C6208">
      <w:r>
        <w:t xml:space="preserve">DONALD ATHOLL BAILEY </w:t>
      </w:r>
      <w:r>
        <w:t xml:space="preserve">- </w:t>
      </w:r>
      <w:r>
        <w:t xml:space="preserve">We have lost a wonderful brother, loyal friend and teacher, father, partner, grandfather, writer, and a loyal customer of Stella's Café where he sipped his coffee at 3:00 pm every day. Donald </w:t>
      </w:r>
      <w:proofErr w:type="spellStart"/>
      <w:r>
        <w:t>Atholl</w:t>
      </w:r>
      <w:proofErr w:type="spellEnd"/>
      <w:r>
        <w:t xml:space="preserve"> </w:t>
      </w:r>
      <w:proofErr w:type="gramStart"/>
      <w:r>
        <w:t>Bailey,</w:t>
      </w:r>
      <w:proofErr w:type="gramEnd"/>
      <w:r>
        <w:t xml:space="preserve"> was born on February 24, 1940 in Rochester, Minnesota to parents Mary Emily Marshall and Allan Archibald Bailey. After various scholarly travels, he settled in Winnipeg in 1968 to begin his career as a French Renaissance Professor. He and his former wife </w:t>
      </w:r>
      <w:proofErr w:type="spellStart"/>
      <w:r>
        <w:t>Leuba</w:t>
      </w:r>
      <w:proofErr w:type="spellEnd"/>
      <w:r>
        <w:t xml:space="preserve">, now Franko, raised their two children Monica and Marshall on Ash, then Elm Street and then moved to Wildwood Park. For the last 15 years or so, Don has resided half the year in Winnipeg, and half the year in Paris, France with his beloved partner Jacqueline </w:t>
      </w:r>
      <w:proofErr w:type="spellStart"/>
      <w:r>
        <w:t>Labaste</w:t>
      </w:r>
      <w:proofErr w:type="spellEnd"/>
      <w:r>
        <w:t xml:space="preserve">. Above all, Don was a friend to everyone. He lived for the people he loved, and for the celebration of their endeavours like music, art, theatre and entrepreneurial activities. He was also an enthusiastic promoter of freedom and justice for all. Many of his heartfelt ideas are found in his writings, most recently published "The Seven Reasons for Supporting Social Democracy", "Religious Explorations", and "Music: The Essential Component in Education". His fairness, thoughtfulness and advocacy work was valued and appreciated by all who knew him well. Don will also be remembered for his generous hospitality at the dinner table, student and faculty parties, and community gatherings. He preached tolerance and inclusion, most notably as a member of the Unitarian Church, the NDP, the Manitoba Association for Rights and Liberties, and many other French historical and religious organizations. Don is survived by his partner Jaqueline </w:t>
      </w:r>
      <w:proofErr w:type="spellStart"/>
      <w:r>
        <w:t>Labaste</w:t>
      </w:r>
      <w:proofErr w:type="spellEnd"/>
      <w:r>
        <w:t xml:space="preserve"> and her family; his daughter Monica (Sharon); his son Marshall; grandchildren, Nathalie and Alexandra and their mother Kathy Sweeney; his siblings Mary Louise (Stan) Day, Helen Elizabeth (John - deceased) </w:t>
      </w:r>
      <w:proofErr w:type="spellStart"/>
      <w:r>
        <w:t>Wilkins</w:t>
      </w:r>
      <w:proofErr w:type="spellEnd"/>
      <w:r>
        <w:t xml:space="preserve">, and Gordon Archibald (Sue); and by many cousins, nieces, nephews, friends and colleagues who will miss him greatly. A funeral service will be held at 2:00 p.m. Monday, September 14, 2015 at the First Unitarian Universalist Church of Winnipeg, 603 Wellington Crescent. In lieu of flowers, Don requests that a donation be made to either of his two scholarships at the University of Winnipeg: the Four Directions Aboriginal Student Scholarship and/or the William Shakespeare Scholarship in Theatre and Film. We would like to thank the first responders Eileen and Clay (Caretakers), Brigitte and her co-worker (Winnipeg Police), and Heather (Medical Officer) for the wonderful care and compassion they showed us on day one. Also, we would like to thank Richard, Franca and staff, and </w:t>
      </w:r>
      <w:proofErr w:type="spellStart"/>
      <w:r>
        <w:t>Nicoline</w:t>
      </w:r>
      <w:proofErr w:type="spellEnd"/>
      <w:r>
        <w:t>, for their support and prep</w:t>
      </w:r>
      <w:r>
        <w:t>aration of the funeral service.</w:t>
      </w:r>
    </w:p>
    <w:p w:rsidR="00FF2DFA" w:rsidRDefault="006C6208" w:rsidP="006C6208">
      <w:r>
        <w:t>As published in the Winnipeg Free Press on September 11, 2015</w:t>
      </w:r>
    </w:p>
    <w:p w:rsidR="006C6208" w:rsidRDefault="006C6208" w:rsidP="006C6208">
      <w:r w:rsidRPr="006C6208">
        <w:t>http://passages.winnipegfreepress.com/passage-details/id-228161/name-Donald_Bailey/</w:t>
      </w:r>
    </w:p>
    <w:p w:rsidR="006C6208" w:rsidRDefault="006C6208" w:rsidP="006C6208">
      <w:r>
        <w:t>--</w:t>
      </w:r>
    </w:p>
    <w:p w:rsidR="006C6208" w:rsidRDefault="006C6208" w:rsidP="006C6208">
      <w:r>
        <w:t>Comments on webpage:</w:t>
      </w:r>
    </w:p>
    <w:p w:rsidR="006C6208" w:rsidRDefault="006C6208" w:rsidP="006C6208">
      <w:r>
        <w:t>I am so sad to hear of Don's passing. I only met Don recently, in the fall of 2013. He had come to speak at the Unitarian Congregation in Saskatoon about "The Language of Faith." I was with the youth during the service but introduced myself to him because I wanted to learn about his topic. We had a lovely but brief conversation. So I was so surprised when I saw him at the Canadian Unitarian Council gathering the next spring and he remembered me and also remembered what we'd talked about. We had several conversations that weekend. He was a wonderful conversationalist with a genuine interest in people, a passionate intellectual, and a great Unitarian. He will be missed. My thoughts are with his family.</w:t>
      </w:r>
    </w:p>
    <w:p w:rsidR="006C6208" w:rsidRDefault="006C6208" w:rsidP="006C6208">
      <w:r>
        <w:t xml:space="preserve">- Posted by Rev. </w:t>
      </w:r>
      <w:r>
        <w:t xml:space="preserve">Karen Fraser </w:t>
      </w:r>
      <w:proofErr w:type="spellStart"/>
      <w:r>
        <w:t>Gitlitz</w:t>
      </w:r>
      <w:proofErr w:type="spellEnd"/>
      <w:r>
        <w:t xml:space="preserve"> (Unitarian) on Sep 14, 2015</w:t>
      </w:r>
    </w:p>
    <w:p w:rsidR="006C6208" w:rsidRDefault="006C6208" w:rsidP="006C6208">
      <w:r>
        <w:t>--</w:t>
      </w:r>
    </w:p>
    <w:p w:rsidR="006C6208" w:rsidRDefault="006C6208" w:rsidP="006C6208">
      <w:r w:rsidRPr="006C6208">
        <w:t xml:space="preserve">My family has been friends with the Bailey's since we both grew up in Saskatoon. My mother considered Mary Bailey one of her best friends. I had the luck to have Mary Lou as my professor of educational foundations at the University of Saskatchewan and enjoyed visits with </w:t>
      </w:r>
      <w:proofErr w:type="spellStart"/>
      <w:r w:rsidRPr="006C6208">
        <w:t>Gord</w:t>
      </w:r>
      <w:proofErr w:type="spellEnd"/>
      <w:r w:rsidRPr="006C6208">
        <w:t xml:space="preserve"> and Sue at their B&amp;B on the Sunshine Coast. I was lucky to get to know Don at the Canadian Unitarian Council annual meetings, especially when we were both there vetting social justice resolutions and sharing time in the table area where I was selling t-shirts and he was selling books. He was such an important intellectual and spiritual leader in our Unitarian movement. It was such a shock to hear he had died. </w:t>
      </w:r>
      <w:proofErr w:type="gramStart"/>
      <w:r w:rsidRPr="006C6208">
        <w:t xml:space="preserve">My deepest condolences to </w:t>
      </w:r>
      <w:r w:rsidRPr="006C6208">
        <w:lastRenderedPageBreak/>
        <w:t xml:space="preserve">Mary Lou and Stan, </w:t>
      </w:r>
      <w:proofErr w:type="spellStart"/>
      <w:r w:rsidRPr="006C6208">
        <w:t>Gord</w:t>
      </w:r>
      <w:proofErr w:type="spellEnd"/>
      <w:r w:rsidRPr="006C6208">
        <w:t xml:space="preserve"> and Sue, and to his wife, children and grandchildren.</w:t>
      </w:r>
      <w:proofErr w:type="gramEnd"/>
      <w:r w:rsidRPr="006C6208">
        <w:t xml:space="preserve"> I am holding your whole family deeply in my heart at this time.</w:t>
      </w:r>
    </w:p>
    <w:p w:rsidR="006C6208" w:rsidRDefault="006C6208" w:rsidP="006C6208">
      <w:r>
        <w:t>Posted by</w:t>
      </w:r>
      <w:r w:rsidRPr="006C6208">
        <w:t xml:space="preserve"> </w:t>
      </w:r>
      <w:r>
        <w:t xml:space="preserve">Rev. </w:t>
      </w:r>
      <w:r w:rsidRPr="006C6208">
        <w:t xml:space="preserve">Frances </w:t>
      </w:r>
      <w:proofErr w:type="spellStart"/>
      <w:r w:rsidRPr="006C6208">
        <w:t>Deverell</w:t>
      </w:r>
      <w:proofErr w:type="spellEnd"/>
      <w:r w:rsidRPr="006C6208">
        <w:t xml:space="preserve"> on Sep 13, 2015</w:t>
      </w:r>
    </w:p>
    <w:p w:rsidR="006C6208" w:rsidRDefault="006C6208" w:rsidP="006C6208">
      <w:r>
        <w:t>--</w:t>
      </w:r>
    </w:p>
    <w:p w:rsidR="006C6208" w:rsidRDefault="006C6208" w:rsidP="006C6208">
      <w:r>
        <w:t>Don was a profoundly kind, brave and generous friend. He always demonstrated courage in the causes that he promoted. Don remained all his life a member of the creative aspects of the Canadian Left and was a tolerant, freedom-loving Unitarian. He was invariably cheerful and honorable to the entire Rempel family -- my parents and my sister E</w:t>
      </w:r>
      <w:r>
        <w:t>l</w:t>
      </w:r>
      <w:bookmarkStart w:id="0" w:name="_GoBack"/>
      <w:bookmarkEnd w:id="0"/>
      <w:r>
        <w:t xml:space="preserve">izabeth Rempel. My wife, Ann, and I send our deepest </w:t>
      </w:r>
      <w:r>
        <w:t>sympathy to his children, grand</w:t>
      </w:r>
      <w:r>
        <w:t>children and siblings, especially Mary Louise, for we know her especially well and like her so much. Posted by Richard Rempel, friend from the 1950s and later, posted 12 September 2015.</w:t>
      </w:r>
    </w:p>
    <w:p w:rsidR="006C6208" w:rsidRDefault="006C6208" w:rsidP="006C6208">
      <w:r>
        <w:t>- Posted by Richard Rempel (Long time and long ago friend from the University of Saskatchewan and Worcester College Oxford.) on Sep 12, 2015</w:t>
      </w:r>
    </w:p>
    <w:p w:rsidR="006C6208" w:rsidRDefault="006C6208" w:rsidP="006C6208">
      <w:r>
        <w:t>--</w:t>
      </w:r>
    </w:p>
    <w:p w:rsidR="006C6208" w:rsidRDefault="006C6208" w:rsidP="006C6208"/>
    <w:sectPr w:rsidR="006C62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08"/>
    <w:rsid w:val="00217C14"/>
    <w:rsid w:val="00553F6A"/>
    <w:rsid w:val="006C6208"/>
    <w:rsid w:val="008046EA"/>
    <w:rsid w:val="00945144"/>
    <w:rsid w:val="00AA7636"/>
    <w:rsid w:val="00D03224"/>
    <w:rsid w:val="00DE61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24"/>
    <w:pPr>
      <w:ind w:left="720"/>
      <w:contextualSpacing/>
    </w:pPr>
    <w:rPr>
      <w:rFonts w:cs="Times New Roman"/>
    </w:rPr>
  </w:style>
  <w:style w:type="character" w:styleId="Strong">
    <w:name w:val="Strong"/>
    <w:basedOn w:val="DefaultParagraphFont"/>
    <w:uiPriority w:val="22"/>
    <w:qFormat/>
    <w:rsid w:val="00D03224"/>
    <w:rPr>
      <w:b/>
      <w:bCs/>
    </w:rPr>
  </w:style>
  <w:style w:type="character" w:styleId="Hyperlink">
    <w:name w:val="Hyperlink"/>
    <w:basedOn w:val="DefaultParagraphFont"/>
    <w:uiPriority w:val="99"/>
    <w:unhideWhenUsed/>
    <w:rsid w:val="006C62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24"/>
    <w:pPr>
      <w:ind w:left="720"/>
      <w:contextualSpacing/>
    </w:pPr>
    <w:rPr>
      <w:rFonts w:cs="Times New Roman"/>
    </w:rPr>
  </w:style>
  <w:style w:type="character" w:styleId="Strong">
    <w:name w:val="Strong"/>
    <w:basedOn w:val="DefaultParagraphFont"/>
    <w:uiPriority w:val="22"/>
    <w:qFormat/>
    <w:rsid w:val="00D03224"/>
    <w:rPr>
      <w:b/>
      <w:bCs/>
    </w:rPr>
  </w:style>
  <w:style w:type="character" w:styleId="Hyperlink">
    <w:name w:val="Hyperlink"/>
    <w:basedOn w:val="DefaultParagraphFont"/>
    <w:uiPriority w:val="99"/>
    <w:unhideWhenUsed/>
    <w:rsid w:val="006C6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250-889-7266</dc:creator>
  <cp:lastModifiedBy>peter 250-889-7266</cp:lastModifiedBy>
  <cp:revision>1</cp:revision>
  <dcterms:created xsi:type="dcterms:W3CDTF">2015-09-23T20:23:00Z</dcterms:created>
  <dcterms:modified xsi:type="dcterms:W3CDTF">2015-09-23T20:28:00Z</dcterms:modified>
</cp:coreProperties>
</file>